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18FE" w14:textId="0E202EC4" w:rsidR="008C5824" w:rsidRPr="00F40413" w:rsidRDefault="00835529" w:rsidP="00F40413">
      <w:pPr>
        <w:ind w:left="-142"/>
        <w:rPr>
          <w:sz w:val="4"/>
          <w:szCs w:val="4"/>
        </w:rPr>
      </w:pPr>
      <w:r>
        <w:rPr>
          <w:rFonts w:ascii="Helvetica" w:hAnsi="Helvetica" w:cs="Helvetic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A7437" wp14:editId="6B7A3975">
                <wp:simplePos x="0" y="0"/>
                <wp:positionH relativeFrom="column">
                  <wp:posOffset>1944370</wp:posOffset>
                </wp:positionH>
                <wp:positionV relativeFrom="paragraph">
                  <wp:posOffset>635</wp:posOffset>
                </wp:positionV>
                <wp:extent cx="5390515" cy="86614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CE4EB" w14:textId="20B00B79" w:rsidR="00835529" w:rsidRPr="00B70D8F" w:rsidRDefault="00835529" w:rsidP="0083552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B70D8F">
                              <w:rPr>
                                <w:sz w:val="26"/>
                                <w:szCs w:val="26"/>
                              </w:rPr>
                              <w:t xml:space="preserve">Salem </w:t>
                            </w:r>
                            <w:proofErr w:type="spellStart"/>
                            <w:r w:rsidRPr="00B70D8F">
                              <w:rPr>
                                <w:sz w:val="26"/>
                                <w:szCs w:val="26"/>
                              </w:rPr>
                              <w:t>Anaesthesia</w:t>
                            </w:r>
                            <w:proofErr w:type="spellEnd"/>
                            <w:r w:rsidRPr="00B70D8F">
                              <w:rPr>
                                <w:sz w:val="26"/>
                                <w:szCs w:val="26"/>
                              </w:rPr>
                              <w:t xml:space="preserve"> Pain Clinic</w:t>
                            </w:r>
                            <w:r w:rsidR="00B70D8F" w:rsidRPr="00B70D8F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717913">
                              <w:rPr>
                                <w:sz w:val="26"/>
                                <w:szCs w:val="26"/>
                              </w:rPr>
                              <w:t xml:space="preserve"> Unit </w:t>
                            </w:r>
                            <w:r w:rsidR="00B70D8F" w:rsidRPr="00B70D8F"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  <w:r w:rsidR="00AE0FD3">
                              <w:rPr>
                                <w:sz w:val="26"/>
                                <w:szCs w:val="26"/>
                              </w:rPr>
                              <w:t>0</w:t>
                            </w:r>
                            <w:r w:rsidR="00717913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="00B70D8F" w:rsidRPr="00B70D8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E0FD3">
                              <w:rPr>
                                <w:sz w:val="26"/>
                                <w:szCs w:val="26"/>
                              </w:rPr>
                              <w:t>6638 152A</w:t>
                            </w:r>
                            <w:r w:rsidR="00B70D8F" w:rsidRPr="00B70D8F">
                              <w:rPr>
                                <w:sz w:val="26"/>
                                <w:szCs w:val="26"/>
                              </w:rPr>
                              <w:t xml:space="preserve"> S</w:t>
                            </w:r>
                            <w:r w:rsidR="00AE0FD3">
                              <w:rPr>
                                <w:sz w:val="26"/>
                                <w:szCs w:val="26"/>
                              </w:rPr>
                              <w:t>t</w:t>
                            </w:r>
                            <w:r w:rsidR="00717913">
                              <w:rPr>
                                <w:sz w:val="26"/>
                                <w:szCs w:val="26"/>
                              </w:rPr>
                              <w:t>reet</w:t>
                            </w:r>
                            <w:r w:rsidR="00B70D8F">
                              <w:rPr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AE0FD3">
                              <w:rPr>
                                <w:sz w:val="26"/>
                                <w:szCs w:val="26"/>
                              </w:rPr>
                              <w:t>Surrey</w:t>
                            </w:r>
                            <w:r w:rsidR="00B70D8F" w:rsidRPr="00717913">
                              <w:rPr>
                                <w:sz w:val="25"/>
                                <w:szCs w:val="25"/>
                              </w:rPr>
                              <w:t>, BC, V</w:t>
                            </w:r>
                            <w:r w:rsidR="00AE0FD3" w:rsidRPr="00717913">
                              <w:rPr>
                                <w:sz w:val="25"/>
                                <w:szCs w:val="25"/>
                              </w:rPr>
                              <w:t>3S 7J1</w:t>
                            </w:r>
                          </w:p>
                          <w:p w14:paraId="19669CEB" w14:textId="455F51EA" w:rsidR="00835529" w:rsidRPr="00AE0FD3" w:rsidRDefault="00B70D8F" w:rsidP="00835529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  <w:r w:rsidRPr="00AE0FD3">
                              <w:rPr>
                                <w:sz w:val="23"/>
                                <w:szCs w:val="23"/>
                              </w:rPr>
                              <w:t>Phone-</w:t>
                            </w:r>
                            <w:r w:rsidR="00AE0FD3" w:rsidRPr="00AE0FD3">
                              <w:rPr>
                                <w:sz w:val="23"/>
                                <w:szCs w:val="23"/>
                              </w:rPr>
                              <w:t xml:space="preserve">7786286600, </w:t>
                            </w:r>
                            <w:r w:rsidR="00835529" w:rsidRPr="00AE0FD3">
                              <w:rPr>
                                <w:sz w:val="23"/>
                                <w:szCs w:val="23"/>
                              </w:rPr>
                              <w:t>7786952888</w:t>
                            </w:r>
                            <w:r w:rsidR="00835529" w:rsidRPr="00AE0FD3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C54F2F" w:rsidRPr="00AE0FD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7913">
                              <w:rPr>
                                <w:sz w:val="23"/>
                                <w:szCs w:val="23"/>
                              </w:rPr>
                              <w:t>Fax-</w:t>
                            </w:r>
                            <w:r w:rsidR="00835529" w:rsidRPr="00717913">
                              <w:rPr>
                                <w:sz w:val="23"/>
                                <w:szCs w:val="23"/>
                              </w:rPr>
                              <w:t>7786952898</w:t>
                            </w:r>
                            <w:r w:rsidR="00835529" w:rsidRPr="00AE0FD3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AE0FD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4F2F" w:rsidRPr="00717913">
                              <w:rPr>
                                <w:sz w:val="23"/>
                                <w:szCs w:val="23"/>
                              </w:rPr>
                              <w:t>Email</w:t>
                            </w:r>
                            <w:r w:rsidR="00C54F2F" w:rsidRPr="00717913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AE0FD3" w:rsidRPr="0071791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4" w:history="1">
                              <w:r w:rsidR="00AE0FD3" w:rsidRPr="00717913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salem.painclinic@gmail.com</w:t>
                              </w:r>
                            </w:hyperlink>
                          </w:p>
                          <w:p w14:paraId="36766B30" w14:textId="1837354C" w:rsidR="004060B6" w:rsidRDefault="00B70D8F" w:rsidP="00835529">
                            <w:r w:rsidRPr="00BB555F">
                              <w:rPr>
                                <w:b/>
                                <w:sz w:val="27"/>
                                <w:szCs w:val="27"/>
                              </w:rPr>
                              <w:t>Referral Checklist Form</w:t>
                            </w:r>
                            <w:r w:rsidR="008C5824">
                              <w:t>: M</w:t>
                            </w:r>
                            <w:r w:rsidRPr="00B70D8F">
                              <w:t>ust accompany referral for pain consultation</w:t>
                            </w:r>
                          </w:p>
                          <w:p w14:paraId="19047097" w14:textId="504C4D4E" w:rsidR="00F40413" w:rsidRDefault="00F40413" w:rsidP="00835529">
                            <w:r>
                              <w:t>Date of referral</w:t>
                            </w:r>
                            <w:r>
                              <w:t xml:space="preserve"> (dd/mm/</w:t>
                            </w:r>
                            <w:proofErr w:type="spellStart"/>
                            <w:proofErr w:type="gramStart"/>
                            <w:r>
                              <w:t>yyyy</w:t>
                            </w:r>
                            <w:proofErr w:type="spellEnd"/>
                            <w:r>
                              <w:t>:_</w:t>
                            </w:r>
                            <w:proofErr w:type="gramEnd"/>
                            <w:r>
                              <w:t>________________</w:t>
                            </w:r>
                            <w:r w:rsidR="00D47E09">
                              <w:t>____________</w:t>
                            </w:r>
                            <w:r>
                              <w:t>_______</w:t>
                            </w:r>
                          </w:p>
                          <w:p w14:paraId="72D99656" w14:textId="2069626C" w:rsidR="00F40413" w:rsidRDefault="00F40413" w:rsidP="00835529"/>
                          <w:p w14:paraId="05F18269" w14:textId="77777777" w:rsidR="00F40413" w:rsidRPr="00B70D8F" w:rsidRDefault="00F40413" w:rsidP="0083552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A743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53.1pt;margin-top:.05pt;width:424.45pt;height:6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" filled="f" stroked="f">
                <v:textbox>
                  <w:txbxContent>
                    <w:p w14:paraId="13ECE4EB" w14:textId="20B00B79" w:rsidR="00835529" w:rsidRPr="00B70D8F" w:rsidRDefault="00835529" w:rsidP="00835529">
                      <w:pPr>
                        <w:rPr>
                          <w:sz w:val="26"/>
                          <w:szCs w:val="26"/>
                        </w:rPr>
                      </w:pPr>
                      <w:r w:rsidRPr="00B70D8F">
                        <w:rPr>
                          <w:sz w:val="26"/>
                          <w:szCs w:val="26"/>
                        </w:rPr>
                        <w:t xml:space="preserve">Salem </w:t>
                      </w:r>
                      <w:proofErr w:type="spellStart"/>
                      <w:r w:rsidRPr="00B70D8F">
                        <w:rPr>
                          <w:sz w:val="26"/>
                          <w:szCs w:val="26"/>
                        </w:rPr>
                        <w:t>Anaesthesia</w:t>
                      </w:r>
                      <w:proofErr w:type="spellEnd"/>
                      <w:r w:rsidRPr="00B70D8F">
                        <w:rPr>
                          <w:sz w:val="26"/>
                          <w:szCs w:val="26"/>
                        </w:rPr>
                        <w:t xml:space="preserve"> Pain Clinic</w:t>
                      </w:r>
                      <w:r w:rsidR="00B70D8F" w:rsidRPr="00B70D8F">
                        <w:rPr>
                          <w:sz w:val="26"/>
                          <w:szCs w:val="26"/>
                        </w:rPr>
                        <w:t>.</w:t>
                      </w:r>
                      <w:r w:rsidR="00717913">
                        <w:rPr>
                          <w:sz w:val="26"/>
                          <w:szCs w:val="26"/>
                        </w:rPr>
                        <w:t xml:space="preserve"> Unit </w:t>
                      </w:r>
                      <w:r w:rsidR="00B70D8F" w:rsidRPr="00B70D8F">
                        <w:rPr>
                          <w:sz w:val="26"/>
                          <w:szCs w:val="26"/>
                        </w:rPr>
                        <w:t>10</w:t>
                      </w:r>
                      <w:r w:rsidR="00AE0FD3">
                        <w:rPr>
                          <w:sz w:val="26"/>
                          <w:szCs w:val="26"/>
                        </w:rPr>
                        <w:t>0</w:t>
                      </w:r>
                      <w:r w:rsidR="00717913">
                        <w:rPr>
                          <w:sz w:val="26"/>
                          <w:szCs w:val="26"/>
                        </w:rPr>
                        <w:t>,</w:t>
                      </w:r>
                      <w:r w:rsidR="00B70D8F" w:rsidRPr="00B70D8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E0FD3">
                        <w:rPr>
                          <w:sz w:val="26"/>
                          <w:szCs w:val="26"/>
                        </w:rPr>
                        <w:t>6638 152A</w:t>
                      </w:r>
                      <w:r w:rsidR="00B70D8F" w:rsidRPr="00B70D8F">
                        <w:rPr>
                          <w:sz w:val="26"/>
                          <w:szCs w:val="26"/>
                        </w:rPr>
                        <w:t xml:space="preserve"> S</w:t>
                      </w:r>
                      <w:r w:rsidR="00AE0FD3">
                        <w:rPr>
                          <w:sz w:val="26"/>
                          <w:szCs w:val="26"/>
                        </w:rPr>
                        <w:t>t</w:t>
                      </w:r>
                      <w:r w:rsidR="00717913">
                        <w:rPr>
                          <w:sz w:val="26"/>
                          <w:szCs w:val="26"/>
                        </w:rPr>
                        <w:t>reet</w:t>
                      </w:r>
                      <w:r w:rsidR="00B70D8F">
                        <w:rPr>
                          <w:sz w:val="26"/>
                          <w:szCs w:val="26"/>
                        </w:rPr>
                        <w:t xml:space="preserve">, </w:t>
                      </w:r>
                      <w:r w:rsidR="00AE0FD3">
                        <w:rPr>
                          <w:sz w:val="26"/>
                          <w:szCs w:val="26"/>
                        </w:rPr>
                        <w:t>Surrey</w:t>
                      </w:r>
                      <w:r w:rsidR="00B70D8F" w:rsidRPr="00717913">
                        <w:rPr>
                          <w:sz w:val="25"/>
                          <w:szCs w:val="25"/>
                        </w:rPr>
                        <w:t>, BC, V</w:t>
                      </w:r>
                      <w:r w:rsidR="00AE0FD3" w:rsidRPr="00717913">
                        <w:rPr>
                          <w:sz w:val="25"/>
                          <w:szCs w:val="25"/>
                        </w:rPr>
                        <w:t>3S 7J1</w:t>
                      </w:r>
                    </w:p>
                    <w:p w14:paraId="19669CEB" w14:textId="455F51EA" w:rsidR="00835529" w:rsidRPr="00AE0FD3" w:rsidRDefault="00B70D8F" w:rsidP="00835529">
                      <w:pPr>
                        <w:rPr>
                          <w:sz w:val="25"/>
                          <w:szCs w:val="25"/>
                        </w:rPr>
                      </w:pPr>
                      <w:r w:rsidRPr="00AE0FD3">
                        <w:rPr>
                          <w:sz w:val="23"/>
                          <w:szCs w:val="23"/>
                        </w:rPr>
                        <w:t>Phone-</w:t>
                      </w:r>
                      <w:r w:rsidR="00AE0FD3" w:rsidRPr="00AE0FD3">
                        <w:rPr>
                          <w:sz w:val="23"/>
                          <w:szCs w:val="23"/>
                        </w:rPr>
                        <w:t xml:space="preserve">7786286600, </w:t>
                      </w:r>
                      <w:r w:rsidR="00835529" w:rsidRPr="00AE0FD3">
                        <w:rPr>
                          <w:sz w:val="23"/>
                          <w:szCs w:val="23"/>
                        </w:rPr>
                        <w:t>7786952888</w:t>
                      </w:r>
                      <w:r w:rsidR="00835529" w:rsidRPr="00AE0FD3">
                        <w:rPr>
                          <w:sz w:val="16"/>
                          <w:szCs w:val="16"/>
                        </w:rPr>
                        <w:t>.</w:t>
                      </w:r>
                      <w:r w:rsidR="00C54F2F" w:rsidRPr="00AE0FD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17913">
                        <w:rPr>
                          <w:sz w:val="23"/>
                          <w:szCs w:val="23"/>
                        </w:rPr>
                        <w:t>Fax-</w:t>
                      </w:r>
                      <w:r w:rsidR="00835529" w:rsidRPr="00717913">
                        <w:rPr>
                          <w:sz w:val="23"/>
                          <w:szCs w:val="23"/>
                        </w:rPr>
                        <w:t>7786952898</w:t>
                      </w:r>
                      <w:r w:rsidR="00835529" w:rsidRPr="00AE0FD3">
                        <w:rPr>
                          <w:sz w:val="16"/>
                          <w:szCs w:val="16"/>
                        </w:rPr>
                        <w:t>.</w:t>
                      </w:r>
                      <w:r w:rsidRPr="00AE0FD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54F2F" w:rsidRPr="00717913">
                        <w:rPr>
                          <w:sz w:val="23"/>
                          <w:szCs w:val="23"/>
                        </w:rPr>
                        <w:t>Email</w:t>
                      </w:r>
                      <w:r w:rsidR="00C54F2F" w:rsidRPr="00717913">
                        <w:rPr>
                          <w:sz w:val="16"/>
                          <w:szCs w:val="16"/>
                        </w:rPr>
                        <w:t>-</w:t>
                      </w:r>
                      <w:r w:rsidR="00AE0FD3" w:rsidRPr="00717913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5" w:history="1">
                        <w:r w:rsidR="00AE0FD3" w:rsidRPr="00717913">
                          <w:rPr>
                            <w:rStyle w:val="Hyperlink"/>
                            <w:sz w:val="23"/>
                            <w:szCs w:val="23"/>
                          </w:rPr>
                          <w:t>salem.painclinic@gmail.com</w:t>
                        </w:r>
                      </w:hyperlink>
                    </w:p>
                    <w:p w14:paraId="36766B30" w14:textId="1837354C" w:rsidR="004060B6" w:rsidRDefault="00B70D8F" w:rsidP="00835529">
                      <w:r w:rsidRPr="00BB555F">
                        <w:rPr>
                          <w:b/>
                          <w:sz w:val="27"/>
                          <w:szCs w:val="27"/>
                        </w:rPr>
                        <w:t>Referral Checklist Form</w:t>
                      </w:r>
                      <w:r w:rsidR="008C5824">
                        <w:t>: M</w:t>
                      </w:r>
                      <w:r w:rsidRPr="00B70D8F">
                        <w:t>ust accompany referral for pain consultation</w:t>
                      </w:r>
                    </w:p>
                    <w:p w14:paraId="19047097" w14:textId="504C4D4E" w:rsidR="00F40413" w:rsidRDefault="00F40413" w:rsidP="00835529">
                      <w:r>
                        <w:t>Date of referral</w:t>
                      </w:r>
                      <w:r>
                        <w:t xml:space="preserve"> (dd/mm/</w:t>
                      </w:r>
                      <w:proofErr w:type="spellStart"/>
                      <w:proofErr w:type="gramStart"/>
                      <w:r>
                        <w:t>yyyy</w:t>
                      </w:r>
                      <w:proofErr w:type="spellEnd"/>
                      <w:r>
                        <w:t>:_</w:t>
                      </w:r>
                      <w:proofErr w:type="gramEnd"/>
                      <w:r>
                        <w:t>________________</w:t>
                      </w:r>
                      <w:r w:rsidR="00D47E09">
                        <w:t>____________</w:t>
                      </w:r>
                      <w:r>
                        <w:t>_______</w:t>
                      </w:r>
                    </w:p>
                    <w:p w14:paraId="72D99656" w14:textId="2069626C" w:rsidR="00F40413" w:rsidRDefault="00F40413" w:rsidP="00835529"/>
                    <w:p w14:paraId="05F18269" w14:textId="77777777" w:rsidR="00F40413" w:rsidRPr="00B70D8F" w:rsidRDefault="00F40413" w:rsidP="0083552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sz w:val="30"/>
          <w:szCs w:val="30"/>
        </w:rPr>
        <w:drawing>
          <wp:inline distT="0" distB="0" distL="0" distR="0" wp14:anchorId="4B72CDB6" wp14:editId="68A32024">
            <wp:extent cx="1911140" cy="952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076" cy="98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824">
        <w:t xml:space="preserve">   </w:t>
      </w:r>
    </w:p>
    <w:p w14:paraId="6B6FD1BD" w14:textId="0297B76B" w:rsidR="00B241DD" w:rsidRDefault="00BB555F" w:rsidP="00E561AC">
      <w:r>
        <w:t>Patient</w:t>
      </w:r>
      <w:r w:rsidR="00F40413">
        <w:t>’s</w:t>
      </w:r>
      <w:r>
        <w:t xml:space="preserve"> </w:t>
      </w:r>
      <w:proofErr w:type="gramStart"/>
      <w:r>
        <w:t>name</w:t>
      </w:r>
      <w:r w:rsidR="00EB4868">
        <w:t>:</w:t>
      </w:r>
      <w:r>
        <w:t>_</w:t>
      </w:r>
      <w:proofErr w:type="gramEnd"/>
      <w:r>
        <w:t>________________</w:t>
      </w:r>
      <w:r w:rsidR="00EB4868">
        <w:t>__________________________</w:t>
      </w:r>
      <w:r w:rsidR="00654E70">
        <w:t>_</w:t>
      </w:r>
      <w:r w:rsidR="00F40413">
        <w:t>__</w:t>
      </w:r>
      <w:r w:rsidR="00EB4868">
        <w:t>_______</w:t>
      </w:r>
      <w:r>
        <w:t>___</w:t>
      </w:r>
      <w:r w:rsidR="00EB4868" w:rsidRPr="00F40413">
        <w:rPr>
          <w:sz w:val="20"/>
          <w:szCs w:val="20"/>
        </w:rPr>
        <w:t xml:space="preserve"> </w:t>
      </w:r>
      <w:r w:rsidR="00EB4868" w:rsidRPr="00F40413">
        <w:rPr>
          <w:b/>
          <w:sz w:val="22"/>
          <w:szCs w:val="22"/>
        </w:rPr>
        <w:t>[]</w:t>
      </w:r>
      <w:r w:rsidR="00EB4868" w:rsidRPr="00F40413">
        <w:rPr>
          <w:sz w:val="22"/>
          <w:szCs w:val="22"/>
        </w:rPr>
        <w:t xml:space="preserve"> New patient</w:t>
      </w:r>
      <w:r w:rsidR="00EB4868" w:rsidRPr="00F40413">
        <w:rPr>
          <w:sz w:val="20"/>
          <w:szCs w:val="20"/>
        </w:rPr>
        <w:t xml:space="preserve">.  </w:t>
      </w:r>
      <w:r w:rsidR="00EB4868" w:rsidRPr="00F40413">
        <w:rPr>
          <w:b/>
          <w:sz w:val="22"/>
          <w:szCs w:val="22"/>
        </w:rPr>
        <w:t>[]</w:t>
      </w:r>
      <w:r w:rsidR="00EB4868" w:rsidRPr="00F40413">
        <w:rPr>
          <w:sz w:val="22"/>
          <w:szCs w:val="22"/>
        </w:rPr>
        <w:t xml:space="preserve"> Repeat referral</w:t>
      </w:r>
    </w:p>
    <w:p w14:paraId="7D9B1068" w14:textId="77777777" w:rsidR="00EB4868" w:rsidRPr="00250BA8" w:rsidRDefault="00EB4868" w:rsidP="00E561AC">
      <w:pPr>
        <w:rPr>
          <w:sz w:val="15"/>
          <w:szCs w:val="15"/>
        </w:rPr>
      </w:pPr>
    </w:p>
    <w:p w14:paraId="4788BBA9" w14:textId="425E84E1" w:rsidR="00EB4868" w:rsidRDefault="00EB4868" w:rsidP="00EB4868">
      <w:r>
        <w:t>Date of birth (dd/mm/</w:t>
      </w:r>
      <w:proofErr w:type="spellStart"/>
      <w:r>
        <w:t>yyyy</w:t>
      </w:r>
      <w:proofErr w:type="spellEnd"/>
      <w:proofErr w:type="gramStart"/>
      <w:r>
        <w:t>):_</w:t>
      </w:r>
      <w:proofErr w:type="gramEnd"/>
      <w:r>
        <w:t>_________________________________ PHN:______</w:t>
      </w:r>
      <w:r w:rsidR="00D04557">
        <w:t>_</w:t>
      </w:r>
      <w:r>
        <w:t>________________________</w:t>
      </w:r>
      <w:r w:rsidR="00C92843">
        <w:t>_</w:t>
      </w:r>
    </w:p>
    <w:p w14:paraId="10E8A182" w14:textId="77777777" w:rsidR="00EB4868" w:rsidRPr="00250BA8" w:rsidRDefault="00EB4868" w:rsidP="00E561AC">
      <w:pPr>
        <w:rPr>
          <w:sz w:val="15"/>
          <w:szCs w:val="15"/>
        </w:rPr>
      </w:pPr>
    </w:p>
    <w:p w14:paraId="40D16D7A" w14:textId="0E2C9F2F" w:rsidR="00EB4868" w:rsidRDefault="00EB4868" w:rsidP="00E561AC">
      <w:proofErr w:type="gramStart"/>
      <w:r>
        <w:t>Address:_</w:t>
      </w:r>
      <w:proofErr w:type="gramEnd"/>
      <w:r>
        <w:t>____________________________________________________________________________________</w:t>
      </w:r>
      <w:r w:rsidR="008B6928">
        <w:t>_</w:t>
      </w:r>
      <w:r w:rsidR="00C92843">
        <w:t>_</w:t>
      </w:r>
    </w:p>
    <w:p w14:paraId="3D61B95D" w14:textId="77777777" w:rsidR="00EB4868" w:rsidRPr="00250BA8" w:rsidRDefault="00EB4868" w:rsidP="00E561AC">
      <w:pPr>
        <w:rPr>
          <w:sz w:val="15"/>
          <w:szCs w:val="15"/>
        </w:rPr>
      </w:pPr>
    </w:p>
    <w:p w14:paraId="7AA86D57" w14:textId="60E380F3" w:rsidR="00C21B64" w:rsidRDefault="00C21B64" w:rsidP="00E561AC">
      <w:r>
        <w:t>Cell</w:t>
      </w:r>
      <w:r w:rsidR="008C5824">
        <w:t xml:space="preserve"> </w:t>
      </w:r>
      <w:proofErr w:type="spellStart"/>
      <w:proofErr w:type="gramStart"/>
      <w:r>
        <w:t>phone:_</w:t>
      </w:r>
      <w:proofErr w:type="gramEnd"/>
      <w:r>
        <w:t>__________</w:t>
      </w:r>
      <w:r w:rsidR="00A62DE8">
        <w:t>_</w:t>
      </w:r>
      <w:r>
        <w:t>_______Home</w:t>
      </w:r>
      <w:proofErr w:type="spellEnd"/>
      <w:r>
        <w:t xml:space="preserve"> </w:t>
      </w:r>
      <w:proofErr w:type="spellStart"/>
      <w:r>
        <w:t>phone:_______________</w:t>
      </w:r>
      <w:r w:rsidR="00A62DE8">
        <w:t>_</w:t>
      </w:r>
      <w:r>
        <w:t>__Ema</w:t>
      </w:r>
      <w:r w:rsidR="00A62DE8">
        <w:t>il</w:t>
      </w:r>
      <w:proofErr w:type="spellEnd"/>
      <w:r w:rsidR="00A62DE8">
        <w:t>:_____</w:t>
      </w:r>
      <w:r w:rsidR="00D04557">
        <w:t>_</w:t>
      </w:r>
      <w:r w:rsidR="00A62DE8">
        <w:t>______________________</w:t>
      </w:r>
      <w:r>
        <w:t>_</w:t>
      </w:r>
      <w:r w:rsidR="008B6928">
        <w:t>_</w:t>
      </w:r>
      <w:r>
        <w:t>_</w:t>
      </w:r>
      <w:r w:rsidR="00C92843">
        <w:t>_</w:t>
      </w:r>
      <w:r>
        <w:t xml:space="preserve"> </w:t>
      </w:r>
    </w:p>
    <w:p w14:paraId="532AF179" w14:textId="77777777" w:rsidR="00CE1018" w:rsidRPr="00250BA8" w:rsidRDefault="00CE1018" w:rsidP="00CE1018">
      <w:pPr>
        <w:rPr>
          <w:sz w:val="15"/>
          <w:szCs w:val="15"/>
        </w:rPr>
      </w:pPr>
    </w:p>
    <w:p w14:paraId="1A87E0FD" w14:textId="3AC2594A" w:rsidR="007754A6" w:rsidRDefault="007754A6" w:rsidP="00E561AC">
      <w:r>
        <w:t xml:space="preserve">Pain </w:t>
      </w:r>
      <w:proofErr w:type="gramStart"/>
      <w:r>
        <w:t>sites:</w:t>
      </w:r>
      <w:r w:rsidR="002218F6">
        <w:t>_</w:t>
      </w:r>
      <w:proofErr w:type="gramEnd"/>
      <w:r w:rsidR="002218F6">
        <w:t>___________________________</w:t>
      </w:r>
      <w:r w:rsidR="00D7554B">
        <w:t>__________</w:t>
      </w:r>
      <w:r w:rsidR="00A62DE8">
        <w:t>__</w:t>
      </w:r>
      <w:r w:rsidR="00D7554B">
        <w:t>____</w:t>
      </w:r>
      <w:r w:rsidR="00D04557">
        <w:t>___</w:t>
      </w:r>
      <w:r w:rsidR="00D7554B">
        <w:t>__Radiculopathy sites:_</w:t>
      </w:r>
      <w:r>
        <w:t>_________________</w:t>
      </w:r>
      <w:r w:rsidR="008B6928">
        <w:t>__</w:t>
      </w:r>
      <w:r w:rsidR="002218F6">
        <w:t>_</w:t>
      </w:r>
    </w:p>
    <w:p w14:paraId="41DFC0C4" w14:textId="137C08A0" w:rsidR="00895445" w:rsidRDefault="00F523AF" w:rsidP="002218F6">
      <w:pPr>
        <w:ind w:left="-426" w:right="-284"/>
      </w:pPr>
      <w:r w:rsidRPr="000F7B17">
        <w:rPr>
          <w:noProof/>
        </w:rPr>
        <w:drawing>
          <wp:inline distT="0" distB="0" distL="0" distR="0" wp14:anchorId="1863918F" wp14:editId="679776BD">
            <wp:extent cx="7426589" cy="2049816"/>
            <wp:effectExtent l="0" t="0" r="317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46691" cy="205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0171A" w14:textId="77777777" w:rsidR="00D7554B" w:rsidRPr="00D7554B" w:rsidRDefault="00D7554B" w:rsidP="00D7554B">
      <w:pPr>
        <w:rPr>
          <w:sz w:val="10"/>
          <w:szCs w:val="10"/>
        </w:rPr>
      </w:pPr>
    </w:p>
    <w:p w14:paraId="2DF04AC7" w14:textId="40A969BB" w:rsidR="00D7554B" w:rsidRDefault="00D7554B" w:rsidP="00D7554B">
      <w:r>
        <w:t>Pain description</w:t>
      </w:r>
      <w:r w:rsidR="0083392B" w:rsidRPr="0083392B">
        <w:rPr>
          <w:sz w:val="20"/>
          <w:szCs w:val="20"/>
        </w:rPr>
        <w:t xml:space="preserve"> (dull, sharp, </w:t>
      </w:r>
      <w:r w:rsidR="0083392B" w:rsidRPr="0083392B">
        <w:rPr>
          <w:sz w:val="20"/>
          <w:szCs w:val="20"/>
        </w:rPr>
        <w:t xml:space="preserve">burning, </w:t>
      </w:r>
      <w:r w:rsidR="0083392B" w:rsidRPr="0083392B">
        <w:rPr>
          <w:sz w:val="20"/>
          <w:szCs w:val="20"/>
        </w:rPr>
        <w:t xml:space="preserve">stabbing, </w:t>
      </w:r>
      <w:proofErr w:type="spellStart"/>
      <w:r w:rsidR="0083392B" w:rsidRPr="0083392B">
        <w:rPr>
          <w:sz w:val="20"/>
          <w:szCs w:val="20"/>
        </w:rPr>
        <w:t>etc</w:t>
      </w:r>
      <w:proofErr w:type="spellEnd"/>
      <w:proofErr w:type="gramStart"/>
      <w:r w:rsidR="0083392B" w:rsidRPr="0083392B">
        <w:rPr>
          <w:sz w:val="20"/>
          <w:szCs w:val="20"/>
        </w:rPr>
        <w:t>)</w:t>
      </w:r>
      <w:r w:rsidRPr="0083392B">
        <w:rPr>
          <w:sz w:val="20"/>
          <w:szCs w:val="20"/>
        </w:rPr>
        <w:t>:</w:t>
      </w:r>
      <w:r>
        <w:t>_</w:t>
      </w:r>
      <w:proofErr w:type="gramEnd"/>
      <w:r>
        <w:t>_</w:t>
      </w:r>
      <w:r w:rsidR="0083392B">
        <w:t>__</w:t>
      </w:r>
      <w:r>
        <w:t>____________________________</w:t>
      </w:r>
      <w:r w:rsidR="00A62DE8">
        <w:t>_</w:t>
      </w:r>
      <w:r>
        <w:t>__</w:t>
      </w:r>
      <w:r w:rsidR="008735F1">
        <w:t>_</w:t>
      </w:r>
      <w:r>
        <w:t>_</w:t>
      </w:r>
      <w:r w:rsidR="0083392B">
        <w:t>D</w:t>
      </w:r>
      <w:r>
        <w:t>uration</w:t>
      </w:r>
      <w:r w:rsidR="0083392B" w:rsidRPr="0083392B">
        <w:rPr>
          <w:sz w:val="20"/>
          <w:szCs w:val="20"/>
        </w:rPr>
        <w:t xml:space="preserve"> (months)</w:t>
      </w:r>
      <w:r w:rsidRPr="0083392B">
        <w:rPr>
          <w:sz w:val="20"/>
          <w:szCs w:val="20"/>
        </w:rPr>
        <w:t>:</w:t>
      </w:r>
      <w:r>
        <w:t>___</w:t>
      </w:r>
      <w:r w:rsidR="00A62DE8">
        <w:t>__</w:t>
      </w:r>
    </w:p>
    <w:p w14:paraId="0EC4B813" w14:textId="77777777" w:rsidR="000E6B6D" w:rsidRPr="00250BA8" w:rsidRDefault="000E6B6D" w:rsidP="00D7554B">
      <w:pPr>
        <w:rPr>
          <w:sz w:val="15"/>
          <w:szCs w:val="15"/>
        </w:rPr>
      </w:pPr>
    </w:p>
    <w:p w14:paraId="2BD666ED" w14:textId="3B2AC9EC" w:rsidR="000E6B6D" w:rsidRDefault="00A62DE8" w:rsidP="00D7554B">
      <w:r>
        <w:t>Activities</w:t>
      </w:r>
      <w:r w:rsidR="004C2D34">
        <w:t xml:space="preserve"> of daily living: No issue</w:t>
      </w:r>
      <w:r>
        <w:t xml:space="preserve"> </w:t>
      </w:r>
      <w:r w:rsidRPr="00EB4868">
        <w:rPr>
          <w:b/>
        </w:rPr>
        <w:t>[]</w:t>
      </w:r>
      <w:r>
        <w:rPr>
          <w:b/>
        </w:rPr>
        <w:t>.</w:t>
      </w:r>
      <w:r w:rsidRPr="00A62DE8">
        <w:rPr>
          <w:sz w:val="25"/>
          <w:szCs w:val="25"/>
        </w:rPr>
        <w:t xml:space="preserve"> </w:t>
      </w:r>
      <w:r>
        <w:t xml:space="preserve">Cope adequately </w:t>
      </w:r>
      <w:r w:rsidRPr="00EB4868">
        <w:rPr>
          <w:b/>
        </w:rPr>
        <w:t>[]</w:t>
      </w:r>
      <w:r>
        <w:rPr>
          <w:b/>
        </w:rPr>
        <w:t>.</w:t>
      </w:r>
      <w:r>
        <w:t xml:space="preserve"> Struggle</w:t>
      </w:r>
      <w:r w:rsidR="004C2D34">
        <w:t xml:space="preserve"> to cope</w:t>
      </w:r>
      <w:r>
        <w:t xml:space="preserve"> </w:t>
      </w:r>
      <w:r w:rsidRPr="00EB4868">
        <w:rPr>
          <w:b/>
        </w:rPr>
        <w:t>[]</w:t>
      </w:r>
      <w:r>
        <w:rPr>
          <w:b/>
        </w:rPr>
        <w:t>.</w:t>
      </w:r>
      <w:r>
        <w:t xml:space="preserve"> Need</w:t>
      </w:r>
      <w:r w:rsidR="004C2D34">
        <w:t xml:space="preserve"> </w:t>
      </w:r>
      <w:r>
        <w:t xml:space="preserve">some assist </w:t>
      </w:r>
      <w:r w:rsidRPr="00EB4868">
        <w:rPr>
          <w:b/>
        </w:rPr>
        <w:t>[]</w:t>
      </w:r>
      <w:r>
        <w:rPr>
          <w:b/>
        </w:rPr>
        <w:t>.</w:t>
      </w:r>
      <w:r>
        <w:t xml:space="preserve"> Need full assist </w:t>
      </w:r>
      <w:r w:rsidRPr="00EB4868">
        <w:rPr>
          <w:b/>
        </w:rPr>
        <w:t>[]</w:t>
      </w:r>
      <w:r w:rsidR="00255A6E">
        <w:rPr>
          <w:b/>
        </w:rPr>
        <w:t>.</w:t>
      </w:r>
      <w:r>
        <w:rPr>
          <w:b/>
        </w:rPr>
        <w:t xml:space="preserve"> </w:t>
      </w:r>
    </w:p>
    <w:p w14:paraId="3FF301E2" w14:textId="266A96E3" w:rsidR="00895445" w:rsidRPr="00250BA8" w:rsidRDefault="00895445" w:rsidP="00E561AC">
      <w:pPr>
        <w:rPr>
          <w:sz w:val="15"/>
          <w:szCs w:val="15"/>
        </w:rPr>
      </w:pPr>
    </w:p>
    <w:p w14:paraId="7710AE80" w14:textId="77777777" w:rsidR="00CA4CCE" w:rsidRDefault="00CA4CCE" w:rsidP="00CA4CCE">
      <w:r>
        <w:t xml:space="preserve">Previous pain </w:t>
      </w:r>
      <w:proofErr w:type="gramStart"/>
      <w:r>
        <w:t>interventions:_</w:t>
      </w:r>
      <w:proofErr w:type="gramEnd"/>
      <w:r>
        <w:t>______________________________________________________________________</w:t>
      </w:r>
    </w:p>
    <w:p w14:paraId="06FC4A0C" w14:textId="77777777" w:rsidR="00553A33" w:rsidRPr="00250BA8" w:rsidRDefault="00553A33" w:rsidP="00CA4CCE">
      <w:pPr>
        <w:rPr>
          <w:sz w:val="15"/>
          <w:szCs w:val="15"/>
        </w:rPr>
      </w:pPr>
    </w:p>
    <w:p w14:paraId="0BD7D6D9" w14:textId="61C29374" w:rsidR="00553A33" w:rsidRDefault="00553A33" w:rsidP="00553A33">
      <w:r>
        <w:t xml:space="preserve">Current pain </w:t>
      </w:r>
      <w:proofErr w:type="gramStart"/>
      <w:r w:rsidR="008B6928">
        <w:t>medications</w:t>
      </w:r>
      <w:r>
        <w:t>:_</w:t>
      </w:r>
      <w:proofErr w:type="gramEnd"/>
      <w:r>
        <w:t>________________________________________________________________________</w:t>
      </w:r>
    </w:p>
    <w:p w14:paraId="56035B56" w14:textId="77777777" w:rsidR="00CA4CCE" w:rsidRPr="00250BA8" w:rsidRDefault="00CA4CCE" w:rsidP="00CA4CCE">
      <w:pPr>
        <w:rPr>
          <w:sz w:val="15"/>
          <w:szCs w:val="15"/>
        </w:rPr>
      </w:pPr>
    </w:p>
    <w:p w14:paraId="0AF9881B" w14:textId="1F0B5C24" w:rsidR="000E6B6D" w:rsidRDefault="00442DE1" w:rsidP="00D32FF2">
      <w:r>
        <w:t xml:space="preserve">Other </w:t>
      </w:r>
      <w:proofErr w:type="gramStart"/>
      <w:r w:rsidR="00D32FF2">
        <w:t>medications:_</w:t>
      </w:r>
      <w:proofErr w:type="gramEnd"/>
      <w:r w:rsidR="00D32FF2">
        <w:t>_____</w:t>
      </w:r>
      <w:r>
        <w:t>______</w:t>
      </w:r>
      <w:r w:rsidR="00D32FF2">
        <w:t>_</w:t>
      </w:r>
      <w:r>
        <w:t>_</w:t>
      </w:r>
      <w:r w:rsidR="00D32FF2">
        <w:t>_________________________________</w:t>
      </w:r>
      <w:r w:rsidR="00367168">
        <w:t>_______________</w:t>
      </w:r>
      <w:r w:rsidR="000E6B6D">
        <w:t>_______________</w:t>
      </w:r>
      <w:r w:rsidR="00367168">
        <w:t>_</w:t>
      </w:r>
      <w:r w:rsidR="00367168" w:rsidRPr="00367168">
        <w:t xml:space="preserve"> </w:t>
      </w:r>
    </w:p>
    <w:p w14:paraId="3B93106D" w14:textId="77777777" w:rsidR="000E6B6D" w:rsidRPr="00250BA8" w:rsidRDefault="000E6B6D" w:rsidP="00D32FF2">
      <w:pPr>
        <w:rPr>
          <w:sz w:val="15"/>
          <w:szCs w:val="15"/>
        </w:rPr>
      </w:pPr>
    </w:p>
    <w:p w14:paraId="0BAF1D0B" w14:textId="75476C9D" w:rsidR="00D32FF2" w:rsidRDefault="00367168" w:rsidP="00D32FF2">
      <w:r>
        <w:t>Allergies</w:t>
      </w:r>
      <w:r w:rsidR="00274005">
        <w:t>/</w:t>
      </w:r>
      <w:proofErr w:type="gramStart"/>
      <w:r w:rsidR="00274005">
        <w:t>sensiti</w:t>
      </w:r>
      <w:r w:rsidR="000E6B6D">
        <w:t>vities</w:t>
      </w:r>
      <w:r>
        <w:t>:</w:t>
      </w:r>
      <w:r w:rsidR="000E6B6D">
        <w:t>_</w:t>
      </w:r>
      <w:proofErr w:type="gramEnd"/>
      <w:r w:rsidR="000E6B6D">
        <w:t>_________________________________</w:t>
      </w:r>
      <w:r w:rsidR="00274005">
        <w:t>_</w:t>
      </w:r>
      <w:r w:rsidR="000E6B6D">
        <w:t>___________________________</w:t>
      </w:r>
      <w:r>
        <w:t>_</w:t>
      </w:r>
      <w:r w:rsidR="00553A33">
        <w:t>_____________</w:t>
      </w:r>
    </w:p>
    <w:p w14:paraId="5B03AAF3" w14:textId="0AE23BE8" w:rsidR="00553A33" w:rsidRPr="0092624A" w:rsidRDefault="00D32FF2" w:rsidP="00E561AC">
      <w:pPr>
        <w:rPr>
          <w:sz w:val="15"/>
          <w:szCs w:val="15"/>
        </w:rPr>
      </w:pPr>
      <w:r w:rsidRPr="0092624A">
        <w:rPr>
          <w:sz w:val="15"/>
          <w:szCs w:val="15"/>
        </w:rPr>
        <w:t xml:space="preserve"> </w:t>
      </w:r>
    </w:p>
    <w:p w14:paraId="7FD2657A" w14:textId="1F44A475" w:rsidR="0092624A" w:rsidRDefault="00CA4CCE" w:rsidP="000E6B6D">
      <w:proofErr w:type="spellStart"/>
      <w:r>
        <w:t>Tobbaco</w:t>
      </w:r>
      <w:proofErr w:type="spellEnd"/>
      <w:r>
        <w:t xml:space="preserve"> s</w:t>
      </w:r>
      <w:r w:rsidR="00C93D50">
        <w:t>m</w:t>
      </w:r>
      <w:r>
        <w:t>oking</w:t>
      </w:r>
      <w:r w:rsidR="0092624A">
        <w:t xml:space="preserve">, per </w:t>
      </w:r>
      <w:proofErr w:type="gramStart"/>
      <w:r w:rsidR="0092624A">
        <w:t>day</w:t>
      </w:r>
      <w:r w:rsidR="00274005">
        <w:t>:_</w:t>
      </w:r>
      <w:proofErr w:type="gramEnd"/>
      <w:r w:rsidR="00274005">
        <w:t>______</w:t>
      </w:r>
      <w:r>
        <w:t>_</w:t>
      </w:r>
      <w:r w:rsidR="008573D2">
        <w:t>_</w:t>
      </w:r>
      <w:r w:rsidR="0092624A">
        <w:t>__</w:t>
      </w:r>
      <w:r w:rsidR="000E6B6D">
        <w:t xml:space="preserve"> </w:t>
      </w:r>
      <w:r>
        <w:t>Cannabis use</w:t>
      </w:r>
      <w:r w:rsidR="0092624A">
        <w:t>, per day</w:t>
      </w:r>
      <w:r>
        <w:t>:</w:t>
      </w:r>
      <w:r w:rsidR="00C93D50">
        <w:t>___</w:t>
      </w:r>
      <w:r>
        <w:t>__</w:t>
      </w:r>
      <w:r w:rsidR="000E6B6D">
        <w:t>__</w:t>
      </w:r>
      <w:r w:rsidR="00C93D50">
        <w:t>___</w:t>
      </w:r>
      <w:r w:rsidR="0092624A">
        <w:t>_</w:t>
      </w:r>
      <w:r w:rsidR="00C93D50">
        <w:t>__</w:t>
      </w:r>
      <w:r w:rsidR="008573D2">
        <w:t>____________________________</w:t>
      </w:r>
      <w:r w:rsidR="00C93D50">
        <w:t>_</w:t>
      </w:r>
    </w:p>
    <w:p w14:paraId="2826A1E0" w14:textId="77777777" w:rsidR="0092624A" w:rsidRPr="0092624A" w:rsidRDefault="0092624A" w:rsidP="000E6B6D">
      <w:pPr>
        <w:rPr>
          <w:sz w:val="15"/>
          <w:szCs w:val="15"/>
        </w:rPr>
      </w:pPr>
    </w:p>
    <w:p w14:paraId="577354DC" w14:textId="6561B9DF" w:rsidR="000E6B6D" w:rsidRDefault="00C93D50" w:rsidP="000E6B6D">
      <w:r>
        <w:t xml:space="preserve">Alcohol </w:t>
      </w:r>
      <w:r w:rsidR="00CA4CCE">
        <w:t>use</w:t>
      </w:r>
      <w:r w:rsidR="0092624A">
        <w:t xml:space="preserve">, per </w:t>
      </w:r>
      <w:proofErr w:type="gramStart"/>
      <w:r w:rsidR="0092624A">
        <w:t>day</w:t>
      </w:r>
      <w:r w:rsidR="00CA4CCE">
        <w:t>:_</w:t>
      </w:r>
      <w:proofErr w:type="gramEnd"/>
      <w:r w:rsidR="00CA4CCE">
        <w:t>___</w:t>
      </w:r>
      <w:r w:rsidR="0092624A">
        <w:t>________</w:t>
      </w:r>
      <w:r w:rsidR="00CA4CCE">
        <w:t>_</w:t>
      </w:r>
      <w:r w:rsidR="008573D2">
        <w:t>_</w:t>
      </w:r>
      <w:r w:rsidR="00CA4CCE">
        <w:t>__</w:t>
      </w:r>
      <w:r w:rsidR="000E6B6D" w:rsidRPr="008573D2">
        <w:rPr>
          <w:sz w:val="16"/>
          <w:szCs w:val="16"/>
        </w:rPr>
        <w:t xml:space="preserve"> </w:t>
      </w:r>
      <w:r w:rsidR="000E6B6D">
        <w:t>Substance use</w:t>
      </w:r>
      <w:r w:rsidR="0092624A">
        <w:t>, per day</w:t>
      </w:r>
      <w:r w:rsidR="000E6B6D">
        <w:t>:__</w:t>
      </w:r>
      <w:r w:rsidR="00274005">
        <w:t>_</w:t>
      </w:r>
      <w:r w:rsidR="000E6B6D">
        <w:t>_________</w:t>
      </w:r>
      <w:r w:rsidR="008573D2">
        <w:t>____________________________</w:t>
      </w:r>
      <w:r w:rsidR="000E6B6D">
        <w:t>_</w:t>
      </w:r>
    </w:p>
    <w:p w14:paraId="7E8B5E86" w14:textId="77777777" w:rsidR="000E6B6D" w:rsidRPr="00250BA8" w:rsidRDefault="000E6B6D" w:rsidP="000E6B6D">
      <w:pPr>
        <w:rPr>
          <w:sz w:val="15"/>
          <w:szCs w:val="15"/>
        </w:rPr>
      </w:pPr>
    </w:p>
    <w:p w14:paraId="7E14AB27" w14:textId="323A3100" w:rsidR="0092624A" w:rsidRDefault="00C93D50" w:rsidP="00E561AC">
      <w:r>
        <w:t>Psychologic</w:t>
      </w:r>
      <w:r w:rsidR="000E6B6D">
        <w:t xml:space="preserve"> </w:t>
      </w:r>
      <w:proofErr w:type="gramStart"/>
      <w:r w:rsidR="000E6B6D">
        <w:t>issue</w:t>
      </w:r>
      <w:r>
        <w:t>:_</w:t>
      </w:r>
      <w:proofErr w:type="gramEnd"/>
      <w:r>
        <w:t>____</w:t>
      </w:r>
      <w:r w:rsidR="000E6B6D">
        <w:t>____________</w:t>
      </w:r>
      <w:r w:rsidR="008573D2">
        <w:t>_</w:t>
      </w:r>
      <w:r w:rsidR="008573D2" w:rsidRPr="008573D2">
        <w:rPr>
          <w:sz w:val="16"/>
          <w:szCs w:val="16"/>
        </w:rPr>
        <w:t xml:space="preserve"> </w:t>
      </w:r>
      <w:r w:rsidR="0092624A">
        <w:t>Psychiatric</w:t>
      </w:r>
      <w:r w:rsidR="008573D2">
        <w:t xml:space="preserve"> medications:_________________________________________</w:t>
      </w:r>
    </w:p>
    <w:p w14:paraId="12ECE44B" w14:textId="77777777" w:rsidR="0092624A" w:rsidRPr="0092624A" w:rsidRDefault="0092624A" w:rsidP="00E561AC">
      <w:pPr>
        <w:rPr>
          <w:sz w:val="16"/>
          <w:szCs w:val="16"/>
        </w:rPr>
      </w:pPr>
    </w:p>
    <w:p w14:paraId="72E86C2D" w14:textId="0F844AC1" w:rsidR="000E6B6D" w:rsidRDefault="000E6B6D" w:rsidP="00E561AC">
      <w:r>
        <w:t xml:space="preserve">Living </w:t>
      </w:r>
      <w:proofErr w:type="gramStart"/>
      <w:r>
        <w:t>condition:_</w:t>
      </w:r>
      <w:proofErr w:type="gramEnd"/>
      <w:r>
        <w:t>______________</w:t>
      </w:r>
      <w:r w:rsidR="00250BA8">
        <w:t>__</w:t>
      </w:r>
      <w:r>
        <w:t>__</w:t>
      </w:r>
      <w:r w:rsidR="008573D2">
        <w:t xml:space="preserve"> </w:t>
      </w:r>
      <w:r>
        <w:t>Occupation:_</w:t>
      </w:r>
      <w:r w:rsidR="00250BA8">
        <w:t>_</w:t>
      </w:r>
      <w:r>
        <w:t>_________</w:t>
      </w:r>
      <w:r w:rsidR="008573D2">
        <w:t>__________________________________</w:t>
      </w:r>
      <w:r>
        <w:t>______</w:t>
      </w:r>
    </w:p>
    <w:p w14:paraId="567498D7" w14:textId="77777777" w:rsidR="000E6B6D" w:rsidRPr="00250BA8" w:rsidRDefault="000E6B6D" w:rsidP="00E561AC">
      <w:pPr>
        <w:rPr>
          <w:sz w:val="15"/>
          <w:szCs w:val="15"/>
        </w:rPr>
      </w:pPr>
    </w:p>
    <w:p w14:paraId="495CBADE" w14:textId="3C719A90" w:rsidR="005015C6" w:rsidRDefault="00D2193F" w:rsidP="005015C6">
      <w:r>
        <w:t>M</w:t>
      </w:r>
      <w:r w:rsidR="005015C6">
        <w:t xml:space="preserve">edical </w:t>
      </w:r>
      <w:proofErr w:type="gramStart"/>
      <w:r w:rsidR="005015C6">
        <w:t>history:_</w:t>
      </w:r>
      <w:proofErr w:type="gramEnd"/>
      <w:r w:rsidR="005015C6">
        <w:t>_______________________________</w:t>
      </w:r>
      <w:r>
        <w:t>____</w:t>
      </w:r>
      <w:r w:rsidR="005015C6">
        <w:t>_____________________________________________</w:t>
      </w:r>
    </w:p>
    <w:p w14:paraId="0579AE2B" w14:textId="77777777" w:rsidR="005015C6" w:rsidRPr="00250BA8" w:rsidRDefault="005015C6" w:rsidP="005015C6">
      <w:pPr>
        <w:rPr>
          <w:sz w:val="15"/>
          <w:szCs w:val="15"/>
        </w:rPr>
      </w:pPr>
    </w:p>
    <w:p w14:paraId="4519E563" w14:textId="6D434FF7" w:rsidR="00912CC6" w:rsidRDefault="00D2193F" w:rsidP="00E561AC">
      <w:r>
        <w:t>T</w:t>
      </w:r>
      <w:r w:rsidR="00912CC6">
        <w:t xml:space="preserve">rauma </w:t>
      </w:r>
      <w:proofErr w:type="gramStart"/>
      <w:r w:rsidR="00912CC6">
        <w:t>history:_</w:t>
      </w:r>
      <w:proofErr w:type="gramEnd"/>
      <w:r w:rsidR="00912CC6">
        <w:t>___________________________________</w:t>
      </w:r>
      <w:r>
        <w:t>____</w:t>
      </w:r>
      <w:r w:rsidR="00912CC6">
        <w:t>_________________________________________</w:t>
      </w:r>
    </w:p>
    <w:p w14:paraId="7F99703A" w14:textId="77777777" w:rsidR="00912CC6" w:rsidRPr="00250BA8" w:rsidRDefault="00912CC6" w:rsidP="00E561AC">
      <w:pPr>
        <w:rPr>
          <w:sz w:val="15"/>
          <w:szCs w:val="15"/>
        </w:rPr>
      </w:pPr>
    </w:p>
    <w:p w14:paraId="6B0936E8" w14:textId="4A5FA5C6" w:rsidR="003F11CD" w:rsidRDefault="00D2193F" w:rsidP="00E561AC">
      <w:r>
        <w:t>S</w:t>
      </w:r>
      <w:r w:rsidR="003F11CD">
        <w:t xml:space="preserve">urgical </w:t>
      </w:r>
      <w:proofErr w:type="gramStart"/>
      <w:r w:rsidR="003F11CD">
        <w:t>history:_</w:t>
      </w:r>
      <w:proofErr w:type="gramEnd"/>
      <w:r w:rsidR="003F11CD">
        <w:t>_______________________________________</w:t>
      </w:r>
      <w:r>
        <w:t>____</w:t>
      </w:r>
      <w:r w:rsidR="003F11CD">
        <w:t>_____________________________________</w:t>
      </w:r>
    </w:p>
    <w:p w14:paraId="122914EE" w14:textId="77777777" w:rsidR="00912CC6" w:rsidRPr="00250BA8" w:rsidRDefault="00912CC6" w:rsidP="00E561AC">
      <w:pPr>
        <w:rPr>
          <w:sz w:val="15"/>
          <w:szCs w:val="15"/>
        </w:rPr>
      </w:pPr>
    </w:p>
    <w:p w14:paraId="1912D4A1" w14:textId="4E6A950E" w:rsidR="00F64DDB" w:rsidRDefault="00C900B1" w:rsidP="00E561AC">
      <w:r>
        <w:t>Relevant s</w:t>
      </w:r>
      <w:r w:rsidR="00F64DDB">
        <w:t xml:space="preserve">pecialist </w:t>
      </w:r>
      <w:proofErr w:type="gramStart"/>
      <w:r w:rsidR="00F64DDB">
        <w:t>consult</w:t>
      </w:r>
      <w:proofErr w:type="gramEnd"/>
      <w:r w:rsidR="00F64DDB">
        <w:t xml:space="preserve"> reports attached:</w:t>
      </w:r>
      <w:r>
        <w:t xml:space="preserve"> Yes______</w:t>
      </w:r>
      <w:r w:rsidR="00F64DDB">
        <w:t>__________________</w:t>
      </w:r>
      <w:r w:rsidR="00912CC6">
        <w:t>__</w:t>
      </w:r>
      <w:r w:rsidR="00C54F2F">
        <w:t>__</w:t>
      </w:r>
      <w:r w:rsidR="00BC411F">
        <w:t xml:space="preserve"> </w:t>
      </w:r>
      <w:r w:rsidR="00F64DDB">
        <w:t>No_</w:t>
      </w:r>
      <w:r w:rsidR="00912CC6">
        <w:t>__</w:t>
      </w:r>
      <w:r w:rsidR="008573D2">
        <w:t>_____________</w:t>
      </w:r>
      <w:r w:rsidR="00D7554B">
        <w:t>_</w:t>
      </w:r>
      <w:r w:rsidR="00F64DDB">
        <w:t>__</w:t>
      </w:r>
      <w:r w:rsidR="00C54F2F">
        <w:t>_____</w:t>
      </w:r>
    </w:p>
    <w:p w14:paraId="4821049C" w14:textId="77777777" w:rsidR="00895445" w:rsidRPr="00C900B1" w:rsidRDefault="00895445" w:rsidP="00E561AC">
      <w:pPr>
        <w:rPr>
          <w:sz w:val="14"/>
          <w:szCs w:val="14"/>
        </w:rPr>
      </w:pPr>
    </w:p>
    <w:p w14:paraId="36AC1206" w14:textId="05EC1EE9" w:rsidR="00250BA8" w:rsidRDefault="008573D2" w:rsidP="00250BA8">
      <w:r>
        <w:t xml:space="preserve">Recent </w:t>
      </w:r>
      <w:r w:rsidR="00250BA8">
        <w:t>radiology report</w:t>
      </w:r>
      <w:r w:rsidR="00BC411F">
        <w:t>s</w:t>
      </w:r>
      <w:r w:rsidR="00B24CCD">
        <w:t xml:space="preserve"> of pain sites</w:t>
      </w:r>
      <w:r w:rsidR="00DB445A">
        <w:t xml:space="preserve"> attached</w:t>
      </w:r>
      <w:r w:rsidR="00B24CCD">
        <w:t xml:space="preserve"> (within 2yrs)</w:t>
      </w:r>
      <w:r w:rsidR="00DB445A">
        <w:t>: Yes__________</w:t>
      </w:r>
      <w:r>
        <w:t>___</w:t>
      </w:r>
      <w:r w:rsidR="00B24CCD">
        <w:t>_</w:t>
      </w:r>
      <w:r w:rsidR="0017755D">
        <w:t>_</w:t>
      </w:r>
      <w:r>
        <w:t xml:space="preserve"> No________________________</w:t>
      </w:r>
    </w:p>
    <w:p w14:paraId="3634ADD8" w14:textId="77777777" w:rsidR="00912CC6" w:rsidRPr="00250BA8" w:rsidRDefault="00912CC6" w:rsidP="00E561AC">
      <w:pPr>
        <w:rPr>
          <w:sz w:val="15"/>
          <w:szCs w:val="15"/>
        </w:rPr>
      </w:pPr>
    </w:p>
    <w:p w14:paraId="578A3E69" w14:textId="76B03325" w:rsidR="00895445" w:rsidRDefault="00C21B64" w:rsidP="00E561AC">
      <w:r>
        <w:t xml:space="preserve">Referring </w:t>
      </w:r>
      <w:proofErr w:type="gramStart"/>
      <w:r>
        <w:t>clinician:_</w:t>
      </w:r>
      <w:proofErr w:type="gramEnd"/>
      <w:r>
        <w:t>________________</w:t>
      </w:r>
      <w:r w:rsidR="00895445">
        <w:t>_________________</w:t>
      </w:r>
      <w:r>
        <w:t>___</w:t>
      </w:r>
      <w:r w:rsidR="00895445">
        <w:t>____________</w:t>
      </w:r>
      <w:r>
        <w:t>___</w:t>
      </w:r>
      <w:r w:rsidR="00F91CEE">
        <w:t>MSP #:____________________</w:t>
      </w:r>
      <w:r w:rsidR="00895445">
        <w:t>_</w:t>
      </w:r>
    </w:p>
    <w:p w14:paraId="42CF2404" w14:textId="77777777" w:rsidR="00895445" w:rsidRPr="00250BA8" w:rsidRDefault="00895445" w:rsidP="00E561AC">
      <w:pPr>
        <w:rPr>
          <w:sz w:val="15"/>
          <w:szCs w:val="15"/>
        </w:rPr>
      </w:pPr>
    </w:p>
    <w:p w14:paraId="6E8A1BBA" w14:textId="29C00457" w:rsidR="009342CE" w:rsidRDefault="00895445">
      <w:r>
        <w:t>Clinician</w:t>
      </w:r>
      <w:r w:rsidR="0069047C">
        <w:t>’s</w:t>
      </w:r>
      <w:r>
        <w:t xml:space="preserve"> </w:t>
      </w:r>
      <w:proofErr w:type="gramStart"/>
      <w:r>
        <w:t>signature:_</w:t>
      </w:r>
      <w:proofErr w:type="gramEnd"/>
      <w:r>
        <w:t>____________________</w:t>
      </w:r>
      <w:r w:rsidRPr="00895445">
        <w:t xml:space="preserve"> </w:t>
      </w:r>
      <w:proofErr w:type="spellStart"/>
      <w:r>
        <w:t>Fax:__________________________Ph</w:t>
      </w:r>
      <w:r w:rsidR="008573D2">
        <w:t>one</w:t>
      </w:r>
      <w:proofErr w:type="spellEnd"/>
      <w:r>
        <w:t>___________________</w:t>
      </w:r>
      <w:r w:rsidR="00250BA8">
        <w:t>_</w:t>
      </w:r>
      <w:r w:rsidR="00007B83">
        <w:rPr>
          <w:sz w:val="20"/>
          <w:szCs w:val="20"/>
        </w:rPr>
        <w:t>__</w:t>
      </w:r>
      <w:r w:rsidR="00250BA8" w:rsidRPr="00654E70">
        <w:rPr>
          <w:sz w:val="20"/>
          <w:szCs w:val="20"/>
        </w:rPr>
        <w:t xml:space="preserve"> </w:t>
      </w:r>
    </w:p>
    <w:sectPr w:rsidR="009342CE" w:rsidSect="00C900B1">
      <w:pgSz w:w="12240" w:h="15840"/>
      <w:pgMar w:top="306" w:right="311" w:bottom="0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29"/>
    <w:rsid w:val="00007B83"/>
    <w:rsid w:val="00011224"/>
    <w:rsid w:val="00025CEC"/>
    <w:rsid w:val="000378AC"/>
    <w:rsid w:val="00082D91"/>
    <w:rsid w:val="000B42A9"/>
    <w:rsid w:val="000D7EE0"/>
    <w:rsid w:val="000E6B6D"/>
    <w:rsid w:val="000F6A25"/>
    <w:rsid w:val="001041E1"/>
    <w:rsid w:val="00127377"/>
    <w:rsid w:val="001663C5"/>
    <w:rsid w:val="0017755D"/>
    <w:rsid w:val="001B24A9"/>
    <w:rsid w:val="001D05CB"/>
    <w:rsid w:val="001D7D6A"/>
    <w:rsid w:val="002154C2"/>
    <w:rsid w:val="002218F6"/>
    <w:rsid w:val="00224B8C"/>
    <w:rsid w:val="002378B9"/>
    <w:rsid w:val="00250BA8"/>
    <w:rsid w:val="00255A6E"/>
    <w:rsid w:val="00262117"/>
    <w:rsid w:val="00264049"/>
    <w:rsid w:val="00274005"/>
    <w:rsid w:val="002A5189"/>
    <w:rsid w:val="002D1B6F"/>
    <w:rsid w:val="002D7571"/>
    <w:rsid w:val="002E13BF"/>
    <w:rsid w:val="002F7CDF"/>
    <w:rsid w:val="0031531F"/>
    <w:rsid w:val="003319F0"/>
    <w:rsid w:val="00340339"/>
    <w:rsid w:val="00341657"/>
    <w:rsid w:val="00367168"/>
    <w:rsid w:val="00380B82"/>
    <w:rsid w:val="003A0BDA"/>
    <w:rsid w:val="003A5897"/>
    <w:rsid w:val="003B0D05"/>
    <w:rsid w:val="003C0753"/>
    <w:rsid w:val="003C6F21"/>
    <w:rsid w:val="003C7BEA"/>
    <w:rsid w:val="003E657C"/>
    <w:rsid w:val="003F11CD"/>
    <w:rsid w:val="004060B6"/>
    <w:rsid w:val="00416E13"/>
    <w:rsid w:val="00422410"/>
    <w:rsid w:val="00442DE1"/>
    <w:rsid w:val="00487CCC"/>
    <w:rsid w:val="00496976"/>
    <w:rsid w:val="004A2187"/>
    <w:rsid w:val="004A6D7C"/>
    <w:rsid w:val="004C2D34"/>
    <w:rsid w:val="005015C6"/>
    <w:rsid w:val="00553A33"/>
    <w:rsid w:val="005657C4"/>
    <w:rsid w:val="00572016"/>
    <w:rsid w:val="005861C5"/>
    <w:rsid w:val="00587A44"/>
    <w:rsid w:val="005C51E7"/>
    <w:rsid w:val="005F7C15"/>
    <w:rsid w:val="00654E70"/>
    <w:rsid w:val="00663DED"/>
    <w:rsid w:val="0069047C"/>
    <w:rsid w:val="006A0EDC"/>
    <w:rsid w:val="006B190C"/>
    <w:rsid w:val="006C706A"/>
    <w:rsid w:val="00703E0E"/>
    <w:rsid w:val="00710640"/>
    <w:rsid w:val="00717913"/>
    <w:rsid w:val="00741AB6"/>
    <w:rsid w:val="007653E3"/>
    <w:rsid w:val="00766EA2"/>
    <w:rsid w:val="007754A6"/>
    <w:rsid w:val="00785EAC"/>
    <w:rsid w:val="00795F8B"/>
    <w:rsid w:val="007E4D81"/>
    <w:rsid w:val="007F2482"/>
    <w:rsid w:val="007F7C8D"/>
    <w:rsid w:val="00811A47"/>
    <w:rsid w:val="00824802"/>
    <w:rsid w:val="00833849"/>
    <w:rsid w:val="0083392B"/>
    <w:rsid w:val="00835529"/>
    <w:rsid w:val="008356E3"/>
    <w:rsid w:val="00836EF0"/>
    <w:rsid w:val="00847429"/>
    <w:rsid w:val="008541D0"/>
    <w:rsid w:val="008573D2"/>
    <w:rsid w:val="008735F1"/>
    <w:rsid w:val="008819C7"/>
    <w:rsid w:val="00895445"/>
    <w:rsid w:val="008A1659"/>
    <w:rsid w:val="008B3843"/>
    <w:rsid w:val="008B6928"/>
    <w:rsid w:val="008C5824"/>
    <w:rsid w:val="008D17FD"/>
    <w:rsid w:val="00912CC6"/>
    <w:rsid w:val="00922DF7"/>
    <w:rsid w:val="0092624A"/>
    <w:rsid w:val="009342CE"/>
    <w:rsid w:val="00984692"/>
    <w:rsid w:val="00985A58"/>
    <w:rsid w:val="009B0F3D"/>
    <w:rsid w:val="009D58C3"/>
    <w:rsid w:val="009E29BA"/>
    <w:rsid w:val="00A17461"/>
    <w:rsid w:val="00A25976"/>
    <w:rsid w:val="00A45F34"/>
    <w:rsid w:val="00A62DE8"/>
    <w:rsid w:val="00A84B9E"/>
    <w:rsid w:val="00A85C2F"/>
    <w:rsid w:val="00AA5735"/>
    <w:rsid w:val="00AB5EFA"/>
    <w:rsid w:val="00AD0F96"/>
    <w:rsid w:val="00AD24AB"/>
    <w:rsid w:val="00AE0FD3"/>
    <w:rsid w:val="00AE3ECB"/>
    <w:rsid w:val="00B145CB"/>
    <w:rsid w:val="00B241DD"/>
    <w:rsid w:val="00B24CCD"/>
    <w:rsid w:val="00B339FF"/>
    <w:rsid w:val="00B3702E"/>
    <w:rsid w:val="00B709CF"/>
    <w:rsid w:val="00B70D8F"/>
    <w:rsid w:val="00B87D47"/>
    <w:rsid w:val="00BB555F"/>
    <w:rsid w:val="00BB5D16"/>
    <w:rsid w:val="00BC411F"/>
    <w:rsid w:val="00BF0476"/>
    <w:rsid w:val="00C11E74"/>
    <w:rsid w:val="00C21B64"/>
    <w:rsid w:val="00C40132"/>
    <w:rsid w:val="00C54F2F"/>
    <w:rsid w:val="00C900B1"/>
    <w:rsid w:val="00C91623"/>
    <w:rsid w:val="00C92843"/>
    <w:rsid w:val="00C93D50"/>
    <w:rsid w:val="00C9472C"/>
    <w:rsid w:val="00CA3B62"/>
    <w:rsid w:val="00CA4CCE"/>
    <w:rsid w:val="00CD29ED"/>
    <w:rsid w:val="00CD2BF7"/>
    <w:rsid w:val="00CD3A35"/>
    <w:rsid w:val="00CE1018"/>
    <w:rsid w:val="00D04557"/>
    <w:rsid w:val="00D1586E"/>
    <w:rsid w:val="00D2193F"/>
    <w:rsid w:val="00D323CA"/>
    <w:rsid w:val="00D32FF2"/>
    <w:rsid w:val="00D33BAC"/>
    <w:rsid w:val="00D47E09"/>
    <w:rsid w:val="00D70C28"/>
    <w:rsid w:val="00D7554B"/>
    <w:rsid w:val="00DB445A"/>
    <w:rsid w:val="00DB5211"/>
    <w:rsid w:val="00DD26C2"/>
    <w:rsid w:val="00DD2710"/>
    <w:rsid w:val="00DF25E2"/>
    <w:rsid w:val="00E05937"/>
    <w:rsid w:val="00E06678"/>
    <w:rsid w:val="00E46D5E"/>
    <w:rsid w:val="00E50153"/>
    <w:rsid w:val="00E5442B"/>
    <w:rsid w:val="00E561AC"/>
    <w:rsid w:val="00E57E6F"/>
    <w:rsid w:val="00E77F89"/>
    <w:rsid w:val="00EB4868"/>
    <w:rsid w:val="00ED6FAE"/>
    <w:rsid w:val="00F11B5E"/>
    <w:rsid w:val="00F278F0"/>
    <w:rsid w:val="00F40413"/>
    <w:rsid w:val="00F523AF"/>
    <w:rsid w:val="00F60477"/>
    <w:rsid w:val="00F64DDB"/>
    <w:rsid w:val="00F71334"/>
    <w:rsid w:val="00F91CEE"/>
    <w:rsid w:val="00FA397D"/>
    <w:rsid w:val="00FB46BC"/>
    <w:rsid w:val="00F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E5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5529"/>
  </w:style>
  <w:style w:type="paragraph" w:styleId="Heading1">
    <w:name w:val="heading 1"/>
    <w:basedOn w:val="Normal"/>
    <w:next w:val="Normal"/>
    <w:link w:val="Heading1Char"/>
    <w:uiPriority w:val="9"/>
    <w:qFormat/>
    <w:rsid w:val="00926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5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E0F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262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alem.painclinic@gmail.com" TargetMode="External"/><Relationship Id="rId4" Type="http://schemas.openxmlformats.org/officeDocument/2006/relationships/hyperlink" Target="mailto:salem.painclinic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 Bamgbade</dc:creator>
  <cp:keywords/>
  <dc:description/>
  <cp:lastModifiedBy>Olu Bamgbade</cp:lastModifiedBy>
  <cp:revision>6</cp:revision>
  <cp:lastPrinted>2018-04-18T00:41:00Z</cp:lastPrinted>
  <dcterms:created xsi:type="dcterms:W3CDTF">2022-04-10T20:24:00Z</dcterms:created>
  <dcterms:modified xsi:type="dcterms:W3CDTF">2022-04-10T21:38:00Z</dcterms:modified>
</cp:coreProperties>
</file>